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596" w:rsidRDefault="00C02CBF" w:rsidP="00D11596">
      <w:pPr>
        <w:ind w:left="5954"/>
        <w:jc w:val="both"/>
        <w:rPr>
          <w:rFonts w:hAnsi="Times New Roman"/>
        </w:rPr>
      </w:pPr>
      <w:r>
        <w:rPr>
          <w:rFonts w:hAnsi="Times New Roman"/>
        </w:rPr>
        <w:t>ЗАТВЕРДЖЕНО:</w:t>
      </w:r>
    </w:p>
    <w:p w:rsidR="00D11596" w:rsidRDefault="00D11596" w:rsidP="00D11596">
      <w:pPr>
        <w:ind w:left="5954"/>
        <w:jc w:val="both"/>
        <w:rPr>
          <w:rFonts w:hAnsi="Times New Roman"/>
        </w:rPr>
      </w:pPr>
      <w:r>
        <w:rPr>
          <w:rFonts w:hAnsi="Times New Roman"/>
        </w:rPr>
        <w:t>рішенням п’ятдесятої сесії</w:t>
      </w:r>
    </w:p>
    <w:p w:rsidR="00D11596" w:rsidRDefault="00D11596" w:rsidP="00D11596">
      <w:pPr>
        <w:ind w:left="5954"/>
        <w:jc w:val="both"/>
        <w:rPr>
          <w:rFonts w:hAnsi="Times New Roman"/>
        </w:rPr>
      </w:pPr>
      <w:r>
        <w:rPr>
          <w:rFonts w:hAnsi="Times New Roman"/>
        </w:rPr>
        <w:t>міської ради VII скликання</w:t>
      </w:r>
    </w:p>
    <w:p w:rsidR="00D11596" w:rsidRDefault="00D11596" w:rsidP="00D11596">
      <w:pPr>
        <w:ind w:left="5954"/>
        <w:jc w:val="both"/>
        <w:rPr>
          <w:rFonts w:hAnsi="Times New Roman"/>
        </w:rPr>
      </w:pPr>
      <w:r>
        <w:rPr>
          <w:rFonts w:hAnsi="Times New Roman"/>
        </w:rPr>
        <w:t>від</w:t>
      </w:r>
      <w:r>
        <w:rPr>
          <w:rFonts w:hAnsi="Times New Roman"/>
        </w:rPr>
        <w:tab/>
        <w:t>22.02.2019р.</w:t>
      </w:r>
    </w:p>
    <w:p w:rsidR="00D11596" w:rsidRDefault="00D11596" w:rsidP="00D11596">
      <w:pPr>
        <w:tabs>
          <w:tab w:val="left" w:pos="2085"/>
        </w:tabs>
        <w:ind w:left="5954"/>
      </w:pPr>
      <w:bookmarkStart w:id="0" w:name="bookmark0"/>
      <w:r>
        <w:rPr>
          <w:rFonts w:hAnsi="Times New Roman"/>
        </w:rPr>
        <w:t>№</w:t>
      </w:r>
      <w:r w:rsidRPr="00C02CBF">
        <w:rPr>
          <w:rFonts w:hAnsi="Times New Roman"/>
        </w:rPr>
        <w:t>30</w:t>
      </w:r>
      <w:r>
        <w:rPr>
          <w:rFonts w:hAnsi="Times New Roman"/>
        </w:rPr>
        <w:t>-50/2019р</w:t>
      </w:r>
      <w:bookmarkEnd w:id="0"/>
      <w:r>
        <w:tab/>
      </w:r>
    </w:p>
    <w:p w:rsidR="007C4707" w:rsidRPr="00017043" w:rsidRDefault="007C4707" w:rsidP="00017043">
      <w:pPr>
        <w:pStyle w:val="3f3f3f3f3f3f3f3f3f3"/>
        <w:spacing w:before="0" w:after="0"/>
        <w:ind w:left="5220"/>
        <w:rPr>
          <w:rFonts w:cs="Times New Roman"/>
          <w:sz w:val="24"/>
          <w:szCs w:val="24"/>
        </w:rPr>
      </w:pPr>
    </w:p>
    <w:p w:rsidR="007C4707" w:rsidRPr="0031723B" w:rsidRDefault="007C4707" w:rsidP="007C4707">
      <w:pPr>
        <w:rPr>
          <w:b/>
        </w:rPr>
      </w:pPr>
    </w:p>
    <w:p w:rsidR="007C4707" w:rsidRPr="0031723B" w:rsidRDefault="007C4707" w:rsidP="007C4707">
      <w:pPr>
        <w:pStyle w:val="3f3f3f3f3f3f3f3f3f3"/>
        <w:spacing w:before="0" w:after="0"/>
        <w:jc w:val="center"/>
        <w:rPr>
          <w:rFonts w:cs="Times New Roman"/>
          <w:sz w:val="24"/>
          <w:szCs w:val="24"/>
        </w:rPr>
      </w:pPr>
      <w:r w:rsidRPr="0031723B">
        <w:rPr>
          <w:rFonts w:ascii="Times New Roman" w:cs="Liberation Serif"/>
          <w:bCs w:val="0"/>
          <w:sz w:val="24"/>
          <w:szCs w:val="24"/>
        </w:rPr>
        <w:t>ЗВІТ</w:t>
      </w:r>
    </w:p>
    <w:p w:rsidR="007C4707" w:rsidRPr="0031723B" w:rsidRDefault="007C4707" w:rsidP="007C4707">
      <w:pPr>
        <w:ind w:right="-2"/>
        <w:jc w:val="center"/>
        <w:rPr>
          <w:b/>
        </w:rPr>
      </w:pPr>
      <w:r w:rsidRPr="0031723B">
        <w:rPr>
          <w:rFonts w:cs="Liberation Serif"/>
          <w:b/>
          <w:lang w:eastAsia="ru-RU"/>
        </w:rPr>
        <w:t>про</w:t>
      </w:r>
      <w:r w:rsidRPr="0031723B">
        <w:rPr>
          <w:b/>
          <w:lang w:eastAsia="ru-RU"/>
        </w:rPr>
        <w:t xml:space="preserve"> </w:t>
      </w:r>
      <w:r w:rsidRPr="0031723B">
        <w:rPr>
          <w:rFonts w:cs="Liberation Serif"/>
          <w:b/>
          <w:lang w:eastAsia="ru-RU"/>
        </w:rPr>
        <w:t>виконання</w:t>
      </w:r>
      <w:r w:rsidRPr="0031723B">
        <w:rPr>
          <w:b/>
          <w:lang w:eastAsia="ru-RU"/>
        </w:rPr>
        <w:t xml:space="preserve"> </w:t>
      </w:r>
      <w:r w:rsidRPr="0031723B">
        <w:rPr>
          <w:b/>
          <w:lang w:eastAsia="ru-RU"/>
        </w:rPr>
        <w:t>П</w:t>
      </w:r>
      <w:r w:rsidRPr="0031723B">
        <w:rPr>
          <w:rFonts w:hAnsi="Times New Roman"/>
          <w:b/>
          <w:color w:val="auto"/>
        </w:rPr>
        <w:t xml:space="preserve">рограми </w:t>
      </w:r>
      <w:r w:rsidRPr="0031723B">
        <w:rPr>
          <w:rFonts w:hAnsi="Times New Roman"/>
          <w:b/>
          <w:color w:val="auto"/>
          <w:lang w:eastAsia="ru-RU"/>
        </w:rPr>
        <w:t xml:space="preserve">забезпечення власним житлом дітей-сиріт та дітей, позбавлених батьківського піклування на території </w:t>
      </w:r>
      <w:proofErr w:type="spellStart"/>
      <w:r w:rsidRPr="0031723B">
        <w:rPr>
          <w:rFonts w:hAnsi="Times New Roman"/>
          <w:b/>
          <w:color w:val="auto"/>
          <w:lang w:eastAsia="ru-RU"/>
        </w:rPr>
        <w:t>Дунаєвецької</w:t>
      </w:r>
      <w:proofErr w:type="spellEnd"/>
      <w:r w:rsidRPr="0031723B">
        <w:rPr>
          <w:rFonts w:hAnsi="Times New Roman"/>
          <w:b/>
          <w:color w:val="auto"/>
          <w:lang w:eastAsia="ru-RU"/>
        </w:rPr>
        <w:t xml:space="preserve"> міської ради на 2016-2018 роки</w:t>
      </w:r>
    </w:p>
    <w:p w:rsidR="007C4707" w:rsidRPr="00017043" w:rsidRDefault="007C4707" w:rsidP="007C4707">
      <w:pPr>
        <w:pStyle w:val="a3"/>
        <w:spacing w:before="0" w:after="0"/>
        <w:ind w:firstLine="708"/>
        <w:jc w:val="both"/>
      </w:pPr>
    </w:p>
    <w:p w:rsidR="007C4707" w:rsidRPr="00017043" w:rsidRDefault="007C4707" w:rsidP="007C4707">
      <w:pPr>
        <w:pStyle w:val="a3"/>
        <w:spacing w:before="0" w:after="0"/>
        <w:ind w:firstLine="708"/>
        <w:jc w:val="both"/>
      </w:pPr>
    </w:p>
    <w:p w:rsidR="007C4707" w:rsidRPr="00017043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017043">
        <w:t>Рішенням</w:t>
      </w:r>
      <w:r w:rsidRPr="00017043">
        <w:t xml:space="preserve">  8 </w:t>
      </w:r>
      <w:r w:rsidRPr="00017043">
        <w:t>сесії</w:t>
      </w:r>
      <w:r w:rsidRPr="00017043">
        <w:t xml:space="preserve"> </w:t>
      </w:r>
      <w:r w:rsidRPr="00017043">
        <w:t>сьомого</w:t>
      </w:r>
      <w:r w:rsidRPr="00017043">
        <w:t xml:space="preserve"> </w:t>
      </w:r>
      <w:r w:rsidRPr="00017043">
        <w:t>скликання</w:t>
      </w:r>
      <w:r w:rsidRPr="00017043">
        <w:t xml:space="preserve"> </w:t>
      </w:r>
      <w:r w:rsidRPr="00017043">
        <w:t>від</w:t>
      </w:r>
      <w:r w:rsidRPr="00017043">
        <w:t xml:space="preserve"> 26 </w:t>
      </w:r>
      <w:r w:rsidRPr="00017043">
        <w:t>травня</w:t>
      </w:r>
      <w:r w:rsidRPr="00017043">
        <w:t xml:space="preserve"> 2016</w:t>
      </w:r>
      <w:bookmarkStart w:id="1" w:name="_GoBack"/>
      <w:bookmarkEnd w:id="1"/>
      <w:r w:rsidRPr="00017043">
        <w:t xml:space="preserve"> </w:t>
      </w:r>
      <w:r w:rsidRPr="00017043">
        <w:t>року</w:t>
      </w:r>
      <w:r w:rsidRPr="00017043">
        <w:t xml:space="preserve"> </w:t>
      </w:r>
      <w:r w:rsidRPr="00017043">
        <w:t>затверджено</w:t>
      </w:r>
      <w:r w:rsidRPr="00017043">
        <w:t xml:space="preserve"> </w:t>
      </w:r>
      <w:r w:rsidRPr="00017043">
        <w:t>Програму</w:t>
      </w:r>
      <w:r w:rsidRPr="00017043">
        <w:t xml:space="preserve"> </w:t>
      </w:r>
      <w:r w:rsidRPr="00017043">
        <w:t>забезпечення</w:t>
      </w:r>
      <w:r w:rsidRPr="00017043">
        <w:t xml:space="preserve"> </w:t>
      </w:r>
      <w:r w:rsidRPr="00017043">
        <w:t>власним</w:t>
      </w:r>
      <w:r w:rsidRPr="00017043">
        <w:t xml:space="preserve"> </w:t>
      </w:r>
      <w:r w:rsidRPr="00017043">
        <w:t>житлом</w:t>
      </w:r>
      <w:r w:rsidRPr="00017043">
        <w:t xml:space="preserve"> </w:t>
      </w:r>
      <w:r w:rsidRPr="00017043">
        <w:t>дітей</w:t>
      </w:r>
      <w:r w:rsidRPr="00017043">
        <w:t>-</w:t>
      </w:r>
      <w:r w:rsidRPr="00017043">
        <w:t>сиріт</w:t>
      </w:r>
      <w:r w:rsidRPr="00017043">
        <w:t xml:space="preserve"> </w:t>
      </w:r>
      <w:r w:rsidRPr="00017043">
        <w:t>та</w:t>
      </w:r>
      <w:r w:rsidRPr="00017043">
        <w:t xml:space="preserve"> </w:t>
      </w:r>
      <w:r w:rsidRPr="00017043">
        <w:t>дітей</w:t>
      </w:r>
      <w:r w:rsidRPr="00017043">
        <w:t xml:space="preserve">, </w:t>
      </w:r>
      <w:r w:rsidRPr="00017043">
        <w:t>позбавлених</w:t>
      </w:r>
      <w:r w:rsidRPr="00017043">
        <w:t xml:space="preserve"> </w:t>
      </w:r>
      <w:r w:rsidRPr="00017043">
        <w:t>батьківського</w:t>
      </w:r>
      <w:r w:rsidRPr="00017043">
        <w:t xml:space="preserve"> </w:t>
      </w:r>
      <w:r w:rsidRPr="00017043">
        <w:t>піклування</w:t>
      </w:r>
      <w:r w:rsidRPr="00017043">
        <w:t xml:space="preserve"> </w:t>
      </w:r>
      <w:r w:rsidRPr="00017043">
        <w:t>на</w:t>
      </w:r>
      <w:r w:rsidRPr="00017043">
        <w:t xml:space="preserve"> 2016-2018 </w:t>
      </w:r>
      <w:r w:rsidRPr="00017043">
        <w:t>роки</w:t>
      </w:r>
      <w:r w:rsidRPr="00017043">
        <w:t xml:space="preserve">, </w:t>
      </w:r>
      <w:r w:rsidRPr="00017043">
        <w:t>метою</w:t>
      </w:r>
      <w:r w:rsidRPr="00017043">
        <w:t xml:space="preserve"> </w:t>
      </w:r>
      <w:r w:rsidRPr="00017043">
        <w:t>якої</w:t>
      </w:r>
      <w:r w:rsidRPr="00017043">
        <w:t xml:space="preserve"> </w:t>
      </w:r>
      <w:r w:rsidRPr="00017043">
        <w:t>є</w:t>
      </w:r>
      <w:r w:rsidRPr="00017043">
        <w:t xml:space="preserve"> </w:t>
      </w:r>
      <w:r w:rsidRPr="00017043">
        <w:t>забезпечення</w:t>
      </w:r>
      <w:r w:rsidRPr="00017043">
        <w:t xml:space="preserve"> </w:t>
      </w:r>
      <w:r w:rsidRPr="00017043">
        <w:t>житлом</w:t>
      </w:r>
      <w:r w:rsidRPr="00017043">
        <w:t xml:space="preserve"> </w:t>
      </w:r>
      <w:r w:rsidRPr="00017043">
        <w:t>дітей</w:t>
      </w:r>
      <w:r w:rsidRPr="00017043">
        <w:t>-</w:t>
      </w:r>
      <w:r w:rsidRPr="00017043">
        <w:t>сиріт</w:t>
      </w:r>
      <w:r w:rsidRPr="00017043">
        <w:t xml:space="preserve"> </w:t>
      </w:r>
      <w:r w:rsidRPr="00017043">
        <w:t>та</w:t>
      </w:r>
      <w:r w:rsidRPr="00017043">
        <w:t xml:space="preserve"> </w:t>
      </w:r>
      <w:r w:rsidRPr="00017043">
        <w:t>дітей</w:t>
      </w:r>
      <w:r w:rsidRPr="00017043">
        <w:t xml:space="preserve">, </w:t>
      </w:r>
      <w:r w:rsidRPr="00017043">
        <w:t>позбавлених</w:t>
      </w:r>
      <w:r w:rsidRPr="00017043">
        <w:t xml:space="preserve"> </w:t>
      </w:r>
      <w:r w:rsidRPr="00017043">
        <w:t>батьківського</w:t>
      </w:r>
      <w:r w:rsidRPr="00017043">
        <w:t xml:space="preserve"> </w:t>
      </w:r>
      <w:r w:rsidRPr="00017043">
        <w:t>піклування</w:t>
      </w:r>
      <w:r w:rsidRPr="00017043">
        <w:t xml:space="preserve">  </w:t>
      </w:r>
      <w:r w:rsidRPr="00017043">
        <w:t>шляхом</w:t>
      </w:r>
      <w:r w:rsidRPr="00017043">
        <w:t xml:space="preserve"> </w:t>
      </w:r>
      <w:r w:rsidRPr="00017043">
        <w:t>будівництва</w:t>
      </w:r>
      <w:r w:rsidRPr="00017043">
        <w:t xml:space="preserve">,  </w:t>
      </w:r>
      <w:r w:rsidRPr="00017043">
        <w:t>придбання</w:t>
      </w:r>
      <w:r w:rsidRPr="00017043">
        <w:t xml:space="preserve"> </w:t>
      </w:r>
      <w:r w:rsidRPr="00017043">
        <w:t>та</w:t>
      </w:r>
      <w:r w:rsidRPr="00017043">
        <w:t xml:space="preserve"> </w:t>
      </w:r>
      <w:r w:rsidRPr="00017043">
        <w:t>ремонту</w:t>
      </w:r>
      <w:r w:rsidRPr="00017043">
        <w:t xml:space="preserve"> </w:t>
      </w:r>
      <w:r w:rsidRPr="00017043">
        <w:t>існуючого</w:t>
      </w:r>
      <w:r w:rsidRPr="00017043">
        <w:t xml:space="preserve"> </w:t>
      </w:r>
      <w:r w:rsidRPr="00017043">
        <w:t>житла</w:t>
      </w:r>
      <w:r w:rsidRPr="00017043">
        <w:t xml:space="preserve"> </w:t>
      </w:r>
      <w:r w:rsidRPr="00017043">
        <w:t>за</w:t>
      </w:r>
      <w:r w:rsidRPr="00017043">
        <w:t xml:space="preserve"> </w:t>
      </w:r>
      <w:r w:rsidRPr="00017043">
        <w:t>рахунок</w:t>
      </w:r>
      <w:r w:rsidRPr="00017043">
        <w:t xml:space="preserve"> </w:t>
      </w:r>
      <w:r w:rsidRPr="00017043">
        <w:t>коштів</w:t>
      </w:r>
      <w:r w:rsidRPr="00017043">
        <w:t xml:space="preserve"> </w:t>
      </w:r>
      <w:r w:rsidRPr="00017043">
        <w:t>міського</w:t>
      </w:r>
      <w:r w:rsidRPr="00017043">
        <w:t xml:space="preserve"> </w:t>
      </w:r>
      <w:r w:rsidRPr="00017043">
        <w:t>бюджету</w:t>
      </w:r>
      <w:r w:rsidRPr="00017043">
        <w:t>.</w:t>
      </w:r>
    </w:p>
    <w:p w:rsidR="007C4707" w:rsidRPr="00017043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017043">
        <w:rPr>
          <w:rFonts w:hint="eastAsia"/>
        </w:rPr>
        <w:t>В</w:t>
      </w:r>
      <w:r w:rsidRPr="00017043">
        <w:t xml:space="preserve"> </w:t>
      </w:r>
      <w:r w:rsidRPr="00017043">
        <w:t>міській</w:t>
      </w:r>
      <w:r w:rsidRPr="00017043">
        <w:t xml:space="preserve"> </w:t>
      </w:r>
      <w:r w:rsidRPr="00017043">
        <w:t>раді</w:t>
      </w:r>
      <w:r w:rsidRPr="00017043">
        <w:t xml:space="preserve"> </w:t>
      </w:r>
      <w:r w:rsidRPr="00017043">
        <w:t>поновлюється</w:t>
      </w:r>
      <w:r w:rsidRPr="00017043">
        <w:t xml:space="preserve"> </w:t>
      </w:r>
      <w:r w:rsidRPr="00017043">
        <w:t>банк</w:t>
      </w:r>
      <w:r w:rsidRPr="00017043">
        <w:t xml:space="preserve"> </w:t>
      </w:r>
      <w:r w:rsidRPr="00017043">
        <w:t>даних</w:t>
      </w:r>
      <w:r w:rsidRPr="00017043">
        <w:t xml:space="preserve"> </w:t>
      </w:r>
      <w:r w:rsidRPr="00017043">
        <w:t>дітей</w:t>
      </w:r>
      <w:r w:rsidRPr="00017043">
        <w:t>-</w:t>
      </w:r>
      <w:r w:rsidRPr="00017043">
        <w:t>сиріт</w:t>
      </w:r>
      <w:r w:rsidRPr="00017043">
        <w:t xml:space="preserve"> </w:t>
      </w:r>
      <w:r w:rsidRPr="00017043">
        <w:t>та</w:t>
      </w:r>
      <w:r w:rsidRPr="00017043">
        <w:t xml:space="preserve"> </w:t>
      </w:r>
      <w:r w:rsidRPr="00017043">
        <w:t>дітей</w:t>
      </w:r>
      <w:r w:rsidRPr="00017043">
        <w:t xml:space="preserve">, </w:t>
      </w:r>
      <w:r w:rsidRPr="00017043">
        <w:t>позбавлених</w:t>
      </w:r>
      <w:r w:rsidRPr="00017043">
        <w:t xml:space="preserve"> </w:t>
      </w:r>
      <w:r w:rsidRPr="00017043">
        <w:t>батьківського</w:t>
      </w:r>
      <w:r w:rsidRPr="00017043">
        <w:t xml:space="preserve"> </w:t>
      </w:r>
      <w:r w:rsidRPr="00017043">
        <w:t>піклування</w:t>
      </w:r>
      <w:r w:rsidRPr="00017043">
        <w:t xml:space="preserve">, </w:t>
      </w:r>
      <w:r w:rsidRPr="00017043">
        <w:t>випускників</w:t>
      </w:r>
      <w:r w:rsidRPr="00017043">
        <w:t xml:space="preserve"> </w:t>
      </w:r>
      <w:proofErr w:type="spellStart"/>
      <w:r w:rsidRPr="00017043">
        <w:t>інтернатних</w:t>
      </w:r>
      <w:proofErr w:type="spellEnd"/>
      <w:r w:rsidRPr="00017043">
        <w:t xml:space="preserve"> </w:t>
      </w:r>
      <w:r w:rsidRPr="00017043">
        <w:t>закладів</w:t>
      </w:r>
      <w:r w:rsidRPr="00017043">
        <w:t xml:space="preserve">, </w:t>
      </w:r>
      <w:r w:rsidRPr="00017043">
        <w:t>ведеться</w:t>
      </w:r>
      <w:r w:rsidRPr="00017043">
        <w:t xml:space="preserve"> </w:t>
      </w:r>
      <w:r w:rsidRPr="00017043">
        <w:t>облік</w:t>
      </w:r>
      <w:r w:rsidRPr="00017043">
        <w:t xml:space="preserve"> </w:t>
      </w:r>
      <w:r w:rsidRPr="00017043">
        <w:t>нерухомого</w:t>
      </w:r>
      <w:r w:rsidRPr="00017043">
        <w:t xml:space="preserve"> </w:t>
      </w:r>
      <w:r w:rsidRPr="00017043">
        <w:t>майна</w:t>
      </w:r>
      <w:r w:rsidRPr="00017043">
        <w:t xml:space="preserve"> </w:t>
      </w:r>
      <w:r w:rsidRPr="00017043">
        <w:t>дітей</w:t>
      </w:r>
      <w:r w:rsidRPr="00017043">
        <w:t xml:space="preserve"> </w:t>
      </w:r>
      <w:r w:rsidRPr="00017043">
        <w:t>цієї</w:t>
      </w:r>
      <w:r w:rsidRPr="00017043">
        <w:t xml:space="preserve"> </w:t>
      </w:r>
      <w:r w:rsidRPr="00017043">
        <w:t>пільгової</w:t>
      </w:r>
      <w:r w:rsidRPr="00017043">
        <w:t xml:space="preserve"> </w:t>
      </w:r>
      <w:r w:rsidRPr="00017043">
        <w:t>категорії</w:t>
      </w:r>
      <w:r w:rsidRPr="00017043">
        <w:t xml:space="preserve">, </w:t>
      </w:r>
      <w:r w:rsidRPr="00017043">
        <w:t>при</w:t>
      </w:r>
      <w:r w:rsidRPr="00017043">
        <w:t xml:space="preserve"> </w:t>
      </w:r>
      <w:r w:rsidRPr="00017043">
        <w:t>потребі</w:t>
      </w:r>
      <w:r w:rsidRPr="00017043">
        <w:t xml:space="preserve"> </w:t>
      </w:r>
      <w:r w:rsidRPr="00017043">
        <w:t>надається</w:t>
      </w:r>
      <w:r w:rsidRPr="00017043">
        <w:t xml:space="preserve"> </w:t>
      </w:r>
      <w:r w:rsidRPr="00017043">
        <w:t>допомога</w:t>
      </w:r>
      <w:r w:rsidRPr="00017043">
        <w:t xml:space="preserve"> </w:t>
      </w:r>
      <w:r w:rsidRPr="00017043">
        <w:t>у</w:t>
      </w:r>
      <w:r w:rsidRPr="00017043">
        <w:t xml:space="preserve"> </w:t>
      </w:r>
      <w:r w:rsidRPr="00017043">
        <w:t>переоформленні</w:t>
      </w:r>
      <w:r w:rsidRPr="00017043">
        <w:t xml:space="preserve"> </w:t>
      </w:r>
      <w:r w:rsidRPr="00017043">
        <w:t>житла</w:t>
      </w:r>
      <w:r w:rsidRPr="00017043">
        <w:t xml:space="preserve"> </w:t>
      </w:r>
      <w:r w:rsidRPr="00017043">
        <w:t>дітей</w:t>
      </w:r>
      <w:r w:rsidRPr="00017043">
        <w:t>-</w:t>
      </w:r>
      <w:r w:rsidRPr="00017043">
        <w:t>сиріт</w:t>
      </w:r>
      <w:r w:rsidRPr="00017043">
        <w:t xml:space="preserve"> </w:t>
      </w:r>
      <w:r w:rsidRPr="00017043">
        <w:t>та</w:t>
      </w:r>
      <w:r w:rsidRPr="00017043">
        <w:t xml:space="preserve"> </w:t>
      </w:r>
      <w:r w:rsidRPr="00017043">
        <w:t>дітей</w:t>
      </w:r>
      <w:r w:rsidRPr="00017043">
        <w:t xml:space="preserve">, </w:t>
      </w:r>
      <w:r w:rsidRPr="00017043">
        <w:t>позбавлених</w:t>
      </w:r>
      <w:r w:rsidRPr="00017043">
        <w:t xml:space="preserve"> </w:t>
      </w:r>
      <w:r w:rsidRPr="00017043">
        <w:t>батьківського</w:t>
      </w:r>
      <w:r w:rsidRPr="00017043">
        <w:t xml:space="preserve"> </w:t>
      </w:r>
      <w:r w:rsidRPr="00017043">
        <w:t>піклування</w:t>
      </w:r>
      <w:r w:rsidRPr="00017043">
        <w:t>.</w:t>
      </w:r>
    </w:p>
    <w:p w:rsidR="007C4707" w:rsidRPr="00017043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017043">
        <w:tab/>
      </w:r>
      <w:r w:rsidRPr="00017043">
        <w:t>На</w:t>
      </w:r>
      <w:r w:rsidRPr="00017043">
        <w:t xml:space="preserve"> </w:t>
      </w:r>
      <w:r w:rsidRPr="00017043">
        <w:t>даний</w:t>
      </w:r>
      <w:r w:rsidRPr="00017043">
        <w:t xml:space="preserve"> </w:t>
      </w:r>
      <w:r w:rsidRPr="00017043">
        <w:t>час</w:t>
      </w:r>
      <w:r w:rsidRPr="00017043">
        <w:t xml:space="preserve"> </w:t>
      </w:r>
      <w:r w:rsidRPr="00017043">
        <w:t>діти</w:t>
      </w:r>
      <w:r w:rsidRPr="00017043">
        <w:t>-</w:t>
      </w:r>
      <w:r w:rsidRPr="00017043">
        <w:t>сироти</w:t>
      </w:r>
      <w:r w:rsidRPr="00017043">
        <w:t xml:space="preserve"> </w:t>
      </w:r>
      <w:r w:rsidRPr="00017043">
        <w:t>та</w:t>
      </w:r>
      <w:r w:rsidRPr="00017043">
        <w:t xml:space="preserve"> </w:t>
      </w:r>
      <w:r w:rsidRPr="00017043">
        <w:t>діти</w:t>
      </w:r>
      <w:r w:rsidRPr="00017043">
        <w:t xml:space="preserve">, </w:t>
      </w:r>
      <w:r w:rsidRPr="00017043">
        <w:t>позбавлені</w:t>
      </w:r>
      <w:r w:rsidRPr="00017043">
        <w:t xml:space="preserve"> </w:t>
      </w:r>
      <w:r w:rsidRPr="00017043">
        <w:t>батьківського</w:t>
      </w:r>
      <w:r w:rsidRPr="00017043">
        <w:t xml:space="preserve"> </w:t>
      </w:r>
      <w:r w:rsidRPr="00017043">
        <w:t>піклування</w:t>
      </w:r>
      <w:r w:rsidRPr="00017043">
        <w:t xml:space="preserve">, </w:t>
      </w:r>
      <w:r w:rsidRPr="00017043">
        <w:t>які</w:t>
      </w:r>
      <w:r w:rsidRPr="00017043">
        <w:t xml:space="preserve"> </w:t>
      </w:r>
      <w:r w:rsidRPr="00017043">
        <w:t>перебувають</w:t>
      </w:r>
      <w:r w:rsidRPr="00017043">
        <w:t xml:space="preserve"> </w:t>
      </w:r>
      <w:r w:rsidRPr="00017043">
        <w:t>на</w:t>
      </w:r>
      <w:r w:rsidRPr="00017043">
        <w:t xml:space="preserve"> </w:t>
      </w:r>
      <w:r w:rsidRPr="00017043">
        <w:t>первинному</w:t>
      </w:r>
      <w:r w:rsidRPr="00017043">
        <w:t xml:space="preserve"> </w:t>
      </w:r>
      <w:r w:rsidRPr="00017043">
        <w:t>обліку</w:t>
      </w:r>
      <w:r w:rsidRPr="00017043">
        <w:t xml:space="preserve"> </w:t>
      </w:r>
      <w:r w:rsidRPr="00017043">
        <w:t>служби</w:t>
      </w:r>
      <w:r w:rsidRPr="00017043">
        <w:t xml:space="preserve"> </w:t>
      </w:r>
      <w:r w:rsidRPr="00017043">
        <w:t>у</w:t>
      </w:r>
      <w:r w:rsidRPr="00017043">
        <w:t xml:space="preserve"> </w:t>
      </w:r>
      <w:r w:rsidRPr="00017043">
        <w:t>справах</w:t>
      </w:r>
      <w:r w:rsidRPr="00017043">
        <w:t xml:space="preserve"> </w:t>
      </w:r>
      <w:r w:rsidRPr="00017043">
        <w:t>дітей</w:t>
      </w:r>
      <w:r w:rsidRPr="00017043">
        <w:t xml:space="preserve"> </w:t>
      </w:r>
      <w:r w:rsidRPr="00017043">
        <w:t>РДА</w:t>
      </w:r>
      <w:r w:rsidRPr="00017043">
        <w:t xml:space="preserve">, </w:t>
      </w:r>
      <w:r w:rsidRPr="00017043">
        <w:t>забезпечені</w:t>
      </w:r>
      <w:r w:rsidRPr="00017043">
        <w:t xml:space="preserve"> </w:t>
      </w:r>
      <w:r w:rsidRPr="00017043">
        <w:t>житлом</w:t>
      </w:r>
      <w:r w:rsidRPr="00017043">
        <w:t xml:space="preserve">: 7 </w:t>
      </w:r>
      <w:r w:rsidRPr="00017043">
        <w:t>мають</w:t>
      </w:r>
      <w:r w:rsidRPr="00017043">
        <w:t xml:space="preserve"> </w:t>
      </w:r>
      <w:r w:rsidRPr="00017043">
        <w:t>житло</w:t>
      </w:r>
      <w:r w:rsidRPr="00017043">
        <w:t xml:space="preserve"> </w:t>
      </w:r>
      <w:r w:rsidRPr="00017043">
        <w:t>на</w:t>
      </w:r>
      <w:r w:rsidRPr="00017043">
        <w:t xml:space="preserve"> </w:t>
      </w:r>
      <w:r w:rsidRPr="00017043">
        <w:t>праві</w:t>
      </w:r>
      <w:r w:rsidRPr="00017043">
        <w:t xml:space="preserve"> </w:t>
      </w:r>
      <w:r w:rsidRPr="00017043">
        <w:t>власності</w:t>
      </w:r>
      <w:r w:rsidRPr="00017043">
        <w:t xml:space="preserve">, 33 </w:t>
      </w:r>
      <w:r w:rsidRPr="00017043">
        <w:t>–</w:t>
      </w:r>
      <w:r w:rsidRPr="00017043">
        <w:t xml:space="preserve"> </w:t>
      </w:r>
      <w:r w:rsidRPr="00017043">
        <w:t>на</w:t>
      </w:r>
      <w:r w:rsidRPr="00017043">
        <w:t xml:space="preserve"> </w:t>
      </w:r>
      <w:r w:rsidRPr="00017043">
        <w:t>праві</w:t>
      </w:r>
      <w:r w:rsidRPr="00017043">
        <w:t xml:space="preserve"> </w:t>
      </w:r>
      <w:r w:rsidRPr="00017043">
        <w:t>користування</w:t>
      </w:r>
      <w:r w:rsidRPr="00017043">
        <w:t>.</w:t>
      </w:r>
    </w:p>
    <w:p w:rsidR="007C4707" w:rsidRPr="00017043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017043">
        <w:tab/>
      </w:r>
      <w:r w:rsidRPr="00017043">
        <w:t>При</w:t>
      </w:r>
      <w:r w:rsidRPr="00017043">
        <w:t xml:space="preserve"> </w:t>
      </w:r>
      <w:r w:rsidRPr="00017043">
        <w:t>досягненні</w:t>
      </w:r>
      <w:r w:rsidRPr="00017043">
        <w:t xml:space="preserve"> 16-</w:t>
      </w:r>
      <w:r w:rsidRPr="00017043">
        <w:t>річного</w:t>
      </w:r>
      <w:r w:rsidRPr="00017043">
        <w:t xml:space="preserve"> </w:t>
      </w:r>
      <w:r w:rsidRPr="00017043">
        <w:t>віку</w:t>
      </w:r>
      <w:r w:rsidRPr="00017043">
        <w:t xml:space="preserve"> </w:t>
      </w:r>
      <w:r w:rsidRPr="00017043">
        <w:t>діти</w:t>
      </w:r>
      <w:r w:rsidRPr="00017043">
        <w:t>-</w:t>
      </w:r>
      <w:r w:rsidRPr="00017043">
        <w:t>сироти</w:t>
      </w:r>
      <w:r w:rsidRPr="00017043">
        <w:t xml:space="preserve"> </w:t>
      </w:r>
      <w:r w:rsidRPr="00017043">
        <w:t>та</w:t>
      </w:r>
      <w:r w:rsidRPr="00017043">
        <w:t xml:space="preserve"> </w:t>
      </w:r>
      <w:r w:rsidRPr="00017043">
        <w:t>діти</w:t>
      </w:r>
      <w:r w:rsidRPr="00017043">
        <w:t xml:space="preserve">, </w:t>
      </w:r>
      <w:r w:rsidRPr="00017043">
        <w:t>позбавлені</w:t>
      </w:r>
      <w:r w:rsidRPr="00017043">
        <w:t xml:space="preserve"> </w:t>
      </w:r>
      <w:r w:rsidRPr="00017043">
        <w:t>батьківського</w:t>
      </w:r>
      <w:r w:rsidRPr="00017043">
        <w:t xml:space="preserve"> </w:t>
      </w:r>
      <w:r w:rsidRPr="00017043">
        <w:t>піклування</w:t>
      </w:r>
      <w:r w:rsidRPr="00017043">
        <w:t xml:space="preserve">, </w:t>
      </w:r>
      <w:r w:rsidRPr="00017043">
        <w:t>зараховуються</w:t>
      </w:r>
      <w:r w:rsidRPr="00017043">
        <w:t xml:space="preserve"> </w:t>
      </w:r>
      <w:r w:rsidRPr="00017043">
        <w:t>на</w:t>
      </w:r>
      <w:r w:rsidRPr="00017043">
        <w:t xml:space="preserve"> </w:t>
      </w:r>
      <w:r w:rsidRPr="00017043">
        <w:t>квартирний</w:t>
      </w:r>
      <w:r w:rsidRPr="00017043">
        <w:t xml:space="preserve"> </w:t>
      </w:r>
      <w:r w:rsidRPr="00017043">
        <w:t>облік</w:t>
      </w:r>
      <w:r w:rsidRPr="00017043">
        <w:t xml:space="preserve">. </w:t>
      </w:r>
      <w:r w:rsidRPr="00017043">
        <w:t>На</w:t>
      </w:r>
      <w:r w:rsidRPr="00017043">
        <w:t xml:space="preserve"> </w:t>
      </w:r>
      <w:r w:rsidRPr="00017043">
        <w:t>даний</w:t>
      </w:r>
      <w:r w:rsidRPr="00017043">
        <w:t xml:space="preserve"> </w:t>
      </w:r>
      <w:r w:rsidRPr="00017043">
        <w:t>час</w:t>
      </w:r>
      <w:r w:rsidRPr="00017043">
        <w:t xml:space="preserve"> </w:t>
      </w:r>
      <w:r w:rsidRPr="00017043">
        <w:t>на</w:t>
      </w:r>
      <w:r w:rsidRPr="00017043">
        <w:t xml:space="preserve"> </w:t>
      </w:r>
      <w:r w:rsidRPr="00017043">
        <w:t>квартирному</w:t>
      </w:r>
      <w:r w:rsidRPr="00017043">
        <w:t xml:space="preserve"> </w:t>
      </w:r>
      <w:r w:rsidRPr="00017043">
        <w:t>обліку</w:t>
      </w:r>
      <w:r w:rsidRPr="00017043">
        <w:t xml:space="preserve"> </w:t>
      </w:r>
      <w:proofErr w:type="spellStart"/>
      <w:r w:rsidRPr="00017043">
        <w:t>Дунаєвецької</w:t>
      </w:r>
      <w:proofErr w:type="spellEnd"/>
      <w:r w:rsidRPr="00017043">
        <w:t xml:space="preserve"> </w:t>
      </w:r>
      <w:r w:rsidRPr="00017043">
        <w:t>міської</w:t>
      </w:r>
      <w:r w:rsidRPr="00017043">
        <w:t xml:space="preserve"> </w:t>
      </w:r>
      <w:r w:rsidRPr="00017043">
        <w:t>ради</w:t>
      </w:r>
      <w:r w:rsidRPr="00017043">
        <w:t xml:space="preserve"> </w:t>
      </w:r>
      <w:r w:rsidRPr="00017043">
        <w:t>перебуває</w:t>
      </w:r>
      <w:r w:rsidRPr="00017043">
        <w:t xml:space="preserve"> 19 </w:t>
      </w:r>
      <w:r w:rsidRPr="00017043">
        <w:t>дітей</w:t>
      </w:r>
      <w:r w:rsidRPr="00017043">
        <w:t xml:space="preserve">, 6 </w:t>
      </w:r>
      <w:r w:rsidRPr="00017043">
        <w:t>з</w:t>
      </w:r>
      <w:r w:rsidRPr="00017043">
        <w:t xml:space="preserve"> </w:t>
      </w:r>
      <w:r w:rsidRPr="00017043">
        <w:t>них</w:t>
      </w:r>
      <w:r w:rsidRPr="00017043">
        <w:t xml:space="preserve"> </w:t>
      </w:r>
      <w:r w:rsidRPr="00017043">
        <w:t>взято</w:t>
      </w:r>
      <w:r w:rsidRPr="00017043">
        <w:t xml:space="preserve"> </w:t>
      </w:r>
      <w:r w:rsidRPr="00017043">
        <w:t>на</w:t>
      </w:r>
      <w:r w:rsidRPr="00017043">
        <w:t xml:space="preserve"> </w:t>
      </w:r>
      <w:r w:rsidRPr="00017043">
        <w:t>облік</w:t>
      </w:r>
      <w:r w:rsidRPr="00017043">
        <w:t xml:space="preserve"> </w:t>
      </w:r>
      <w:r w:rsidRPr="00017043">
        <w:t>протягом</w:t>
      </w:r>
      <w:r w:rsidRPr="00017043">
        <w:t xml:space="preserve"> 2016-2018 </w:t>
      </w:r>
      <w:r w:rsidRPr="00017043">
        <w:t>років</w:t>
      </w:r>
      <w:r w:rsidRPr="00017043">
        <w:t>.</w:t>
      </w:r>
    </w:p>
    <w:p w:rsidR="007C4707" w:rsidRPr="00017043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017043">
        <w:t>З</w:t>
      </w:r>
      <w:r w:rsidRPr="00017043">
        <w:t xml:space="preserve"> </w:t>
      </w:r>
      <w:r w:rsidRPr="00017043">
        <w:t>питань</w:t>
      </w:r>
      <w:r w:rsidRPr="00017043">
        <w:t xml:space="preserve"> </w:t>
      </w:r>
      <w:r w:rsidRPr="00017043">
        <w:t>забезпечення</w:t>
      </w:r>
      <w:r w:rsidRPr="00017043">
        <w:t xml:space="preserve"> </w:t>
      </w:r>
      <w:r w:rsidRPr="00017043">
        <w:t>власним</w:t>
      </w:r>
      <w:r w:rsidRPr="00017043">
        <w:t xml:space="preserve"> </w:t>
      </w:r>
      <w:r w:rsidRPr="00017043">
        <w:t>житлом</w:t>
      </w:r>
      <w:r w:rsidRPr="00017043">
        <w:t xml:space="preserve"> </w:t>
      </w:r>
      <w:r w:rsidRPr="00017043">
        <w:t>діти</w:t>
      </w:r>
      <w:r w:rsidRPr="00017043">
        <w:t>-</w:t>
      </w:r>
      <w:r w:rsidRPr="00017043">
        <w:t>сироти</w:t>
      </w:r>
      <w:r w:rsidRPr="00017043">
        <w:t xml:space="preserve">, </w:t>
      </w:r>
      <w:r w:rsidRPr="00017043">
        <w:t>діти</w:t>
      </w:r>
      <w:r w:rsidRPr="00017043">
        <w:t xml:space="preserve">, </w:t>
      </w:r>
      <w:r w:rsidRPr="00017043">
        <w:t>позбавлені</w:t>
      </w:r>
      <w:r w:rsidRPr="00017043">
        <w:t xml:space="preserve"> </w:t>
      </w:r>
      <w:r w:rsidRPr="00017043">
        <w:t>батьківського</w:t>
      </w:r>
      <w:r w:rsidRPr="00017043">
        <w:t xml:space="preserve"> </w:t>
      </w:r>
      <w:r w:rsidRPr="00017043">
        <w:t>піклування</w:t>
      </w:r>
      <w:r w:rsidRPr="00017043">
        <w:t xml:space="preserve"> </w:t>
      </w:r>
      <w:r w:rsidRPr="00017043">
        <w:t>та</w:t>
      </w:r>
      <w:r w:rsidRPr="00017043">
        <w:t xml:space="preserve"> </w:t>
      </w:r>
      <w:r w:rsidRPr="00017043">
        <w:t>особи</w:t>
      </w:r>
      <w:r w:rsidRPr="00017043">
        <w:t xml:space="preserve"> </w:t>
      </w:r>
      <w:r w:rsidRPr="00017043">
        <w:t>з</w:t>
      </w:r>
      <w:r w:rsidRPr="00017043">
        <w:t xml:space="preserve"> </w:t>
      </w:r>
      <w:r w:rsidRPr="00017043">
        <w:t>їх</w:t>
      </w:r>
      <w:r w:rsidRPr="00017043">
        <w:t xml:space="preserve"> </w:t>
      </w:r>
      <w:r w:rsidRPr="00017043">
        <w:t>числа</w:t>
      </w:r>
      <w:r w:rsidRPr="00017043">
        <w:t xml:space="preserve"> </w:t>
      </w:r>
      <w:r w:rsidRPr="00017043">
        <w:t>до</w:t>
      </w:r>
      <w:r w:rsidRPr="00017043">
        <w:t xml:space="preserve"> </w:t>
      </w:r>
      <w:r w:rsidRPr="00017043">
        <w:t>міської</w:t>
      </w:r>
      <w:r w:rsidRPr="00017043">
        <w:t xml:space="preserve"> </w:t>
      </w:r>
      <w:r w:rsidRPr="00017043">
        <w:t>ради</w:t>
      </w:r>
      <w:r w:rsidRPr="00017043">
        <w:t xml:space="preserve">  </w:t>
      </w:r>
      <w:r w:rsidRPr="00017043">
        <w:t>протягом</w:t>
      </w:r>
      <w:r w:rsidRPr="00017043">
        <w:t xml:space="preserve"> 2016-2018 </w:t>
      </w:r>
      <w:r w:rsidRPr="00017043">
        <w:t>років</w:t>
      </w:r>
      <w:r w:rsidRPr="00017043">
        <w:t xml:space="preserve"> </w:t>
      </w:r>
      <w:r w:rsidRPr="00017043">
        <w:t>не</w:t>
      </w:r>
      <w:r w:rsidRPr="00017043">
        <w:t xml:space="preserve"> </w:t>
      </w:r>
      <w:r w:rsidRPr="00017043">
        <w:t>звертались</w:t>
      </w:r>
      <w:r w:rsidRPr="00017043">
        <w:t xml:space="preserve">, </w:t>
      </w:r>
      <w:r w:rsidRPr="00017043">
        <w:t>діти</w:t>
      </w:r>
      <w:r w:rsidRPr="00017043">
        <w:t xml:space="preserve"> </w:t>
      </w:r>
      <w:r w:rsidRPr="00017043">
        <w:t>залишаються</w:t>
      </w:r>
      <w:r w:rsidRPr="00017043">
        <w:t xml:space="preserve"> </w:t>
      </w:r>
      <w:r w:rsidRPr="00017043">
        <w:t>проживати</w:t>
      </w:r>
      <w:r w:rsidRPr="00017043">
        <w:t xml:space="preserve"> </w:t>
      </w:r>
      <w:r w:rsidRPr="00017043">
        <w:t>в</w:t>
      </w:r>
      <w:r w:rsidRPr="00017043">
        <w:t xml:space="preserve"> </w:t>
      </w:r>
      <w:r w:rsidRPr="00017043">
        <w:t>сім’ях</w:t>
      </w:r>
      <w:r w:rsidRPr="00017043">
        <w:t xml:space="preserve"> </w:t>
      </w:r>
      <w:r w:rsidRPr="00017043">
        <w:t>опікунів</w:t>
      </w:r>
      <w:r w:rsidRPr="00017043">
        <w:t xml:space="preserve">, </w:t>
      </w:r>
      <w:r w:rsidRPr="00017043">
        <w:t>піклувальників</w:t>
      </w:r>
      <w:r w:rsidRPr="00017043">
        <w:t xml:space="preserve">, </w:t>
      </w:r>
      <w:r w:rsidRPr="00017043">
        <w:t>які</w:t>
      </w:r>
      <w:r w:rsidRPr="00017043">
        <w:t xml:space="preserve"> </w:t>
      </w:r>
      <w:r w:rsidRPr="00017043">
        <w:t>є</w:t>
      </w:r>
      <w:r w:rsidRPr="00017043">
        <w:t xml:space="preserve"> </w:t>
      </w:r>
      <w:r w:rsidRPr="00017043">
        <w:t>їх</w:t>
      </w:r>
      <w:r w:rsidRPr="00017043">
        <w:t xml:space="preserve"> </w:t>
      </w:r>
      <w:r w:rsidRPr="00017043">
        <w:t>близькими</w:t>
      </w:r>
      <w:r w:rsidRPr="00017043">
        <w:t xml:space="preserve"> </w:t>
      </w:r>
      <w:r w:rsidRPr="00017043">
        <w:t>родичами</w:t>
      </w:r>
      <w:r w:rsidRPr="00017043">
        <w:t xml:space="preserve">. </w:t>
      </w:r>
    </w:p>
    <w:p w:rsidR="007C4707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017043">
        <w:t>Протягом</w:t>
      </w:r>
      <w:r w:rsidRPr="00017043">
        <w:t xml:space="preserve"> </w:t>
      </w:r>
      <w:r w:rsidRPr="00017043">
        <w:t>терміну</w:t>
      </w:r>
      <w:r w:rsidRPr="00017043">
        <w:t xml:space="preserve"> </w:t>
      </w:r>
      <w:r w:rsidRPr="00017043">
        <w:t>дії</w:t>
      </w:r>
      <w:r w:rsidRPr="00017043">
        <w:t xml:space="preserve"> </w:t>
      </w:r>
      <w:r w:rsidRPr="00017043">
        <w:t>програми</w:t>
      </w:r>
      <w:r w:rsidRPr="00017043">
        <w:t xml:space="preserve"> </w:t>
      </w:r>
      <w:r w:rsidRPr="00017043">
        <w:t>коштів</w:t>
      </w:r>
      <w:r w:rsidRPr="00017043">
        <w:t xml:space="preserve"> </w:t>
      </w:r>
      <w:r w:rsidRPr="00017043">
        <w:t>на</w:t>
      </w:r>
      <w:r w:rsidRPr="00017043">
        <w:t xml:space="preserve"> </w:t>
      </w:r>
      <w:r w:rsidRPr="00017043">
        <w:t>ремонт</w:t>
      </w:r>
      <w:r w:rsidRPr="00017043">
        <w:t xml:space="preserve"> </w:t>
      </w:r>
      <w:r w:rsidRPr="00017043">
        <w:t>та</w:t>
      </w:r>
      <w:r w:rsidRPr="00017043">
        <w:t xml:space="preserve"> </w:t>
      </w:r>
      <w:r w:rsidRPr="00017043">
        <w:t>придбання</w:t>
      </w:r>
      <w:r w:rsidRPr="00017043">
        <w:t xml:space="preserve"> </w:t>
      </w:r>
      <w:r w:rsidRPr="00017043">
        <w:t>житла</w:t>
      </w:r>
      <w:r w:rsidRPr="00017043">
        <w:t xml:space="preserve"> </w:t>
      </w:r>
      <w:r w:rsidRPr="00017043">
        <w:t>для</w:t>
      </w:r>
      <w:r w:rsidRPr="00017043">
        <w:t xml:space="preserve"> </w:t>
      </w:r>
      <w:r w:rsidRPr="00017043">
        <w:t>дітей</w:t>
      </w:r>
      <w:r w:rsidRPr="00017043">
        <w:t>-</w:t>
      </w:r>
      <w:r w:rsidRPr="00017043">
        <w:t>сиріт</w:t>
      </w:r>
      <w:r w:rsidRPr="00017043">
        <w:t xml:space="preserve"> </w:t>
      </w:r>
      <w:r w:rsidRPr="00017043">
        <w:t>та</w:t>
      </w:r>
      <w:r w:rsidRPr="00017043">
        <w:t xml:space="preserve"> </w:t>
      </w:r>
      <w:r w:rsidRPr="00017043">
        <w:t>дітей</w:t>
      </w:r>
      <w:r w:rsidRPr="00017043">
        <w:t xml:space="preserve">, </w:t>
      </w:r>
      <w:r w:rsidRPr="00017043">
        <w:t>позбавлених</w:t>
      </w:r>
      <w:r w:rsidRPr="00017043">
        <w:t xml:space="preserve"> </w:t>
      </w:r>
      <w:r w:rsidRPr="00017043">
        <w:t>батьківського</w:t>
      </w:r>
      <w:r w:rsidRPr="00017043">
        <w:t xml:space="preserve"> </w:t>
      </w:r>
      <w:r w:rsidRPr="00017043">
        <w:t>піклування</w:t>
      </w:r>
      <w:r w:rsidRPr="00017043">
        <w:t xml:space="preserve"> </w:t>
      </w:r>
      <w:r w:rsidRPr="00017043">
        <w:t>з</w:t>
      </w:r>
      <w:r w:rsidRPr="00017043">
        <w:t xml:space="preserve"> </w:t>
      </w:r>
      <w:r w:rsidRPr="00017043">
        <w:t>міського</w:t>
      </w:r>
      <w:r w:rsidRPr="00017043">
        <w:t xml:space="preserve"> </w:t>
      </w:r>
      <w:r w:rsidRPr="00017043">
        <w:t>бюджету</w:t>
      </w:r>
      <w:r w:rsidRPr="00017043">
        <w:t xml:space="preserve"> </w:t>
      </w:r>
      <w:r w:rsidRPr="00017043">
        <w:t>не</w:t>
      </w:r>
      <w:r w:rsidRPr="00017043">
        <w:t xml:space="preserve"> </w:t>
      </w:r>
      <w:r w:rsidRPr="00017043">
        <w:t>виділялось</w:t>
      </w:r>
      <w:r w:rsidRPr="00017043">
        <w:t xml:space="preserve">, </w:t>
      </w:r>
      <w:r w:rsidRPr="00017043">
        <w:t>добровільних</w:t>
      </w:r>
      <w:r w:rsidRPr="00017043">
        <w:t xml:space="preserve"> </w:t>
      </w:r>
      <w:r w:rsidRPr="00017043">
        <w:t>внесків</w:t>
      </w:r>
      <w:r w:rsidRPr="00017043">
        <w:t xml:space="preserve"> </w:t>
      </w:r>
      <w:r w:rsidRPr="00017043">
        <w:t>юридичних</w:t>
      </w:r>
      <w:r w:rsidRPr="00017043">
        <w:t xml:space="preserve"> </w:t>
      </w:r>
      <w:r w:rsidRPr="00017043">
        <w:t>та</w:t>
      </w:r>
      <w:r w:rsidRPr="00017043">
        <w:t xml:space="preserve"> </w:t>
      </w:r>
      <w:r w:rsidRPr="00017043">
        <w:t>фізичних</w:t>
      </w:r>
      <w:r w:rsidRPr="00017043">
        <w:t xml:space="preserve"> </w:t>
      </w:r>
      <w:r w:rsidRPr="00017043">
        <w:t>осіб</w:t>
      </w:r>
      <w:r w:rsidRPr="00017043">
        <w:t xml:space="preserve"> </w:t>
      </w:r>
      <w:r w:rsidRPr="00017043">
        <w:t>не</w:t>
      </w:r>
      <w:r w:rsidRPr="00017043">
        <w:t xml:space="preserve"> </w:t>
      </w:r>
      <w:r w:rsidRPr="00017043">
        <w:t>надходило</w:t>
      </w:r>
      <w:r w:rsidRPr="00017043">
        <w:t>.</w:t>
      </w:r>
    </w:p>
    <w:p w:rsidR="00017043" w:rsidRDefault="00017043" w:rsidP="00017043">
      <w:pPr>
        <w:tabs>
          <w:tab w:val="left" w:pos="-180"/>
          <w:tab w:val="num" w:pos="0"/>
          <w:tab w:val="left" w:pos="720"/>
        </w:tabs>
        <w:jc w:val="both"/>
      </w:pPr>
    </w:p>
    <w:p w:rsidR="00017043" w:rsidRDefault="00017043" w:rsidP="00017043">
      <w:pPr>
        <w:tabs>
          <w:tab w:val="left" w:pos="-180"/>
          <w:tab w:val="num" w:pos="0"/>
          <w:tab w:val="left" w:pos="720"/>
        </w:tabs>
        <w:jc w:val="both"/>
      </w:pPr>
    </w:p>
    <w:p w:rsidR="00017043" w:rsidRDefault="00017043" w:rsidP="00017043">
      <w:pPr>
        <w:tabs>
          <w:tab w:val="left" w:pos="-180"/>
          <w:tab w:val="num" w:pos="0"/>
          <w:tab w:val="left" w:pos="720"/>
        </w:tabs>
        <w:jc w:val="both"/>
      </w:pPr>
    </w:p>
    <w:p w:rsidR="00017043" w:rsidRDefault="00017043" w:rsidP="00017043">
      <w:pPr>
        <w:tabs>
          <w:tab w:val="left" w:pos="-180"/>
          <w:tab w:val="num" w:pos="0"/>
          <w:tab w:val="left" w:pos="720"/>
        </w:tabs>
        <w:jc w:val="both"/>
      </w:pPr>
    </w:p>
    <w:p w:rsidR="00017043" w:rsidRDefault="00017043" w:rsidP="00017043">
      <w:pPr>
        <w:tabs>
          <w:tab w:val="left" w:pos="-180"/>
          <w:tab w:val="num" w:pos="0"/>
          <w:tab w:val="left" w:pos="720"/>
        </w:tabs>
        <w:jc w:val="both"/>
      </w:pPr>
      <w:r>
        <w:t>Начальник</w:t>
      </w:r>
      <w:r>
        <w:t xml:space="preserve"> </w:t>
      </w:r>
      <w:r>
        <w:t>відділу</w:t>
      </w:r>
      <w:r>
        <w:t xml:space="preserve"> </w:t>
      </w:r>
      <w:r>
        <w:t>у</w:t>
      </w:r>
      <w:r>
        <w:t xml:space="preserve"> </w:t>
      </w:r>
      <w:r>
        <w:t>справах</w:t>
      </w:r>
      <w:r>
        <w:t xml:space="preserve"> </w:t>
      </w:r>
      <w:r>
        <w:t>дітей</w:t>
      </w:r>
      <w:r>
        <w:t xml:space="preserve">, </w:t>
      </w:r>
    </w:p>
    <w:p w:rsidR="00017043" w:rsidRDefault="00017043" w:rsidP="00017043">
      <w:pPr>
        <w:tabs>
          <w:tab w:val="left" w:pos="-180"/>
          <w:tab w:val="num" w:pos="0"/>
          <w:tab w:val="left" w:pos="720"/>
        </w:tabs>
        <w:jc w:val="both"/>
      </w:pPr>
      <w:r>
        <w:t>молоді</w:t>
      </w:r>
      <w:r>
        <w:t xml:space="preserve"> </w:t>
      </w:r>
      <w:r>
        <w:t>та</w:t>
      </w:r>
      <w:r>
        <w:t xml:space="preserve"> </w:t>
      </w:r>
      <w:r>
        <w:t>спорту</w:t>
      </w:r>
      <w:r>
        <w:t xml:space="preserve"> </w:t>
      </w:r>
      <w:r>
        <w:t>апарату</w:t>
      </w:r>
      <w:r>
        <w:t xml:space="preserve"> </w:t>
      </w:r>
      <w:r>
        <w:t>виконавчого</w:t>
      </w:r>
      <w:r>
        <w:t xml:space="preserve"> </w:t>
      </w:r>
    </w:p>
    <w:p w:rsidR="00017043" w:rsidRPr="00017043" w:rsidRDefault="00017043" w:rsidP="00017043">
      <w:pPr>
        <w:tabs>
          <w:tab w:val="left" w:pos="-180"/>
          <w:tab w:val="num" w:pos="0"/>
          <w:tab w:val="left" w:pos="720"/>
        </w:tabs>
        <w:jc w:val="both"/>
      </w:pPr>
      <w:r>
        <w:t>комітету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                                                                                     </w:t>
      </w:r>
      <w:r>
        <w:t>І</w:t>
      </w:r>
      <w:r>
        <w:t xml:space="preserve"> </w:t>
      </w:r>
      <w:proofErr w:type="spellStart"/>
      <w:r>
        <w:t>Блажеєва</w:t>
      </w:r>
      <w:proofErr w:type="spellEnd"/>
    </w:p>
    <w:p w:rsidR="0074692C" w:rsidRPr="00017043" w:rsidRDefault="0074692C"/>
    <w:sectPr w:rsidR="0074692C" w:rsidRPr="00017043" w:rsidSect="00746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4707"/>
    <w:rsid w:val="00017043"/>
    <w:rsid w:val="0031723B"/>
    <w:rsid w:val="005C0C05"/>
    <w:rsid w:val="00630CAE"/>
    <w:rsid w:val="0074692C"/>
    <w:rsid w:val="007C4707"/>
    <w:rsid w:val="00901286"/>
    <w:rsid w:val="00C02CBF"/>
    <w:rsid w:val="00D1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basedOn w:val="a"/>
    <w:uiPriority w:val="99"/>
    <w:rsid w:val="007C4707"/>
    <w:pPr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7</cp:revision>
  <cp:lastPrinted>2019-02-28T08:10:00Z</cp:lastPrinted>
  <dcterms:created xsi:type="dcterms:W3CDTF">2019-01-22T12:01:00Z</dcterms:created>
  <dcterms:modified xsi:type="dcterms:W3CDTF">2019-02-28T08:12:00Z</dcterms:modified>
</cp:coreProperties>
</file>